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内蒙古师范大学青年政治学院学生自主实习申请表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系（部）名称：                      申请日期：</w:t>
      </w:r>
    </w:p>
    <w:tbl>
      <w:tblPr>
        <w:tblStyle w:val="2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82"/>
        <w:gridCol w:w="900"/>
        <w:gridCol w:w="10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实习类别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实习单位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申请理由：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学生签字：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家长意见：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家长签字：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实习单位意见：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实习单位领导签字及单位公章：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指导教师意见：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签字：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828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系主任意见：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分管教学系主任签字：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注：此表一式三份，学生、系、教务处各留存一份。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TFjZWZmNDk2NmQzYjA4M2EyZjFiMDIzMjlkNGUifQ=="/>
  </w:docVars>
  <w:rsids>
    <w:rsidRoot w:val="00000000"/>
    <w:rsid w:val="3EB013AA"/>
    <w:rsid w:val="5972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1</TotalTime>
  <ScaleCrop>false</ScaleCrop>
  <LinksUpToDate>false</LinksUpToDate>
  <CharactersWithSpaces>421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2022-08-13T08:04:00Z</dcterms:created>
  <dc:creator>LENOVO</dc:creator>
  <cp:lastModifiedBy>之呼</cp:lastModifiedBy>
  <dcterms:modified xsi:type="dcterms:W3CDTF">2022-11-13T02:14:20Z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1D2BC692D37A434DAA43201336B17EBF</vt:lpwstr>
  </property>
</Properties>
</file>